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B52E8B" w14:textId="77777777" w:rsidR="00D139DE" w:rsidRDefault="00D139DE" w:rsidP="00D139DE">
      <w:pPr>
        <w:rPr>
          <w:b/>
          <w:sz w:val="30"/>
          <w:szCs w:val="30"/>
        </w:rPr>
      </w:pPr>
    </w:p>
    <w:p w14:paraId="5AC78467" w14:textId="77777777" w:rsidR="00D139DE" w:rsidRDefault="00D139DE" w:rsidP="00D139DE">
      <w:pPr>
        <w:rPr>
          <w:b/>
          <w:sz w:val="30"/>
          <w:szCs w:val="30"/>
        </w:rPr>
      </w:pPr>
    </w:p>
    <w:p w14:paraId="332F51A3" w14:textId="77777777" w:rsidR="00D139DE" w:rsidRDefault="00D139DE" w:rsidP="00D139DE">
      <w:pPr>
        <w:rPr>
          <w:b/>
          <w:sz w:val="30"/>
          <w:szCs w:val="30"/>
        </w:rPr>
      </w:pPr>
    </w:p>
    <w:p w14:paraId="40ED7ADF" w14:textId="77777777" w:rsidR="00D139DE" w:rsidRPr="00541DD7" w:rsidRDefault="00D139DE" w:rsidP="00D139DE">
      <w:pPr>
        <w:rPr>
          <w:b/>
          <w:i/>
        </w:rPr>
      </w:pPr>
      <w:r>
        <w:rPr>
          <w:b/>
          <w:sz w:val="30"/>
          <w:szCs w:val="30"/>
        </w:rPr>
        <w:t>MODULO DI ISCRIZIONE</w:t>
      </w:r>
      <w:r>
        <w:rPr>
          <w:b/>
          <w:sz w:val="30"/>
          <w:szCs w:val="30"/>
        </w:rPr>
        <w:br/>
      </w:r>
      <w:r>
        <w:rPr>
          <w:b/>
          <w:sz w:val="30"/>
          <w:szCs w:val="30"/>
        </w:rPr>
        <w:br/>
        <w:t>Aggiornamento professionale</w:t>
      </w:r>
      <w:r>
        <w:rPr>
          <w:b/>
          <w:sz w:val="30"/>
          <w:szCs w:val="30"/>
        </w:rPr>
        <w:br/>
      </w:r>
      <w:r w:rsidRPr="00541DD7">
        <w:rPr>
          <w:b/>
          <w:i/>
        </w:rPr>
        <w:t>La comunicazione in mediazione familiare: l’importanza della comunicazione verbale e non verbale tra il mediatore e i mediandi</w:t>
      </w:r>
    </w:p>
    <w:p w14:paraId="718FA6CF" w14:textId="77777777" w:rsidR="00D139DE" w:rsidRDefault="00D139DE" w:rsidP="00D139DE">
      <w:pPr>
        <w:pStyle w:val="Corpo"/>
        <w:spacing w:after="0" w:line="240" w:lineRule="auto"/>
        <w:rPr>
          <w:rFonts w:eastAsia="Arial Unicode MS" w:cs="Arial Unicode MS"/>
          <w:b/>
          <w:sz w:val="24"/>
          <w:szCs w:val="28"/>
        </w:rPr>
      </w:pPr>
      <w:r>
        <w:rPr>
          <w:rFonts w:eastAsia="Arial Unicode MS" w:cs="Arial Unicode MS"/>
          <w:b/>
          <w:sz w:val="24"/>
          <w:szCs w:val="28"/>
        </w:rPr>
        <w:br/>
        <w:t>V</w:t>
      </w:r>
      <w:r w:rsidRPr="008B33D4">
        <w:rPr>
          <w:rFonts w:eastAsia="Arial Unicode MS" w:cs="Arial Unicode MS"/>
          <w:b/>
          <w:sz w:val="24"/>
          <w:szCs w:val="28"/>
        </w:rPr>
        <w:t xml:space="preserve">enerdì 25 ottobre </w:t>
      </w:r>
      <w:proofErr w:type="gramStart"/>
      <w:r w:rsidRPr="008B33D4">
        <w:rPr>
          <w:rFonts w:eastAsia="Arial Unicode MS" w:cs="Arial Unicode MS"/>
          <w:b/>
          <w:sz w:val="24"/>
          <w:szCs w:val="28"/>
        </w:rPr>
        <w:t>2024  -</w:t>
      </w:r>
      <w:proofErr w:type="gramEnd"/>
      <w:r w:rsidRPr="008B33D4">
        <w:rPr>
          <w:rFonts w:eastAsia="Arial Unicode MS" w:cs="Arial Unicode MS"/>
          <w:b/>
          <w:sz w:val="24"/>
          <w:szCs w:val="28"/>
        </w:rPr>
        <w:t xml:space="preserve"> dalle 17 alle 19 online</w:t>
      </w:r>
    </w:p>
    <w:p w14:paraId="2EFF3F52" w14:textId="77777777" w:rsidR="00D139DE" w:rsidRPr="008B33D4" w:rsidRDefault="00D139DE" w:rsidP="00D139DE">
      <w:pPr>
        <w:pStyle w:val="Corpo"/>
        <w:spacing w:after="0" w:line="240" w:lineRule="auto"/>
        <w:rPr>
          <w:rFonts w:eastAsia="Arial Unicode MS" w:cs="Arial Unicode MS"/>
          <w:b/>
          <w:sz w:val="24"/>
          <w:szCs w:val="28"/>
        </w:rPr>
      </w:pPr>
      <w:r>
        <w:rPr>
          <w:rFonts w:eastAsia="Arial Unicode MS" w:cs="Arial Unicode MS"/>
          <w:b/>
          <w:sz w:val="24"/>
          <w:szCs w:val="28"/>
        </w:rPr>
        <w:t xml:space="preserve">Sabato 26 ottobre 2024 - dalle 9 alle 13 e dalle 14 alle 18 in presenza presso la sede operativa dell’Associazione </w:t>
      </w:r>
      <w:proofErr w:type="spellStart"/>
      <w:proofErr w:type="gramStart"/>
      <w:r>
        <w:rPr>
          <w:rFonts w:eastAsia="Arial Unicode MS" w:cs="Arial Unicode MS"/>
          <w:b/>
          <w:sz w:val="24"/>
          <w:szCs w:val="28"/>
        </w:rPr>
        <w:t>Me.Dia.Re</w:t>
      </w:r>
      <w:proofErr w:type="spellEnd"/>
      <w:proofErr w:type="gramEnd"/>
      <w:r>
        <w:rPr>
          <w:rFonts w:eastAsia="Arial Unicode MS" w:cs="Arial Unicode MS"/>
          <w:b/>
          <w:sz w:val="24"/>
          <w:szCs w:val="28"/>
        </w:rPr>
        <w:t xml:space="preserve">. in Via </w:t>
      </w:r>
      <w:proofErr w:type="spellStart"/>
      <w:r>
        <w:rPr>
          <w:rFonts w:eastAsia="Arial Unicode MS" w:cs="Arial Unicode MS"/>
          <w:b/>
          <w:sz w:val="24"/>
          <w:szCs w:val="28"/>
        </w:rPr>
        <w:t>Buniva</w:t>
      </w:r>
      <w:proofErr w:type="spellEnd"/>
      <w:r>
        <w:rPr>
          <w:rFonts w:eastAsia="Arial Unicode MS" w:cs="Arial Unicode MS"/>
          <w:b/>
          <w:sz w:val="24"/>
          <w:szCs w:val="28"/>
        </w:rPr>
        <w:t xml:space="preserve"> 9bis/D, 10124 Torino</w:t>
      </w:r>
    </w:p>
    <w:p w14:paraId="112D0AD4" w14:textId="77777777" w:rsidR="00D139DE" w:rsidRDefault="00D139DE" w:rsidP="00D139DE">
      <w:pPr>
        <w:rPr>
          <w:b/>
        </w:rPr>
      </w:pPr>
    </w:p>
    <w:p w14:paraId="080518EC" w14:textId="77777777" w:rsidR="00D139DE" w:rsidRDefault="00D139DE" w:rsidP="00D139DE">
      <w:pPr>
        <w:rPr>
          <w:b/>
          <w:sz w:val="24"/>
          <w:szCs w:val="24"/>
        </w:rPr>
      </w:pPr>
      <w:r>
        <w:rPr>
          <w:b/>
        </w:rPr>
        <w:t>Il corso si svolgerà da remoto su piattaforma informatica</w:t>
      </w:r>
    </w:p>
    <w:p w14:paraId="4699C829" w14:textId="77777777" w:rsidR="00D139DE" w:rsidRDefault="00D139DE" w:rsidP="00D139DE">
      <w:pPr>
        <w:jc w:val="both"/>
        <w:rPr>
          <w:rFonts w:ascii="Calibri" w:eastAsia="Calibri" w:hAnsi="Calibri" w:cs="Calibri"/>
          <w:b/>
          <w:color w:val="3399FF"/>
          <w:sz w:val="28"/>
          <w:szCs w:val="28"/>
        </w:rPr>
      </w:pPr>
    </w:p>
    <w:tbl>
      <w:tblPr>
        <w:tblW w:w="1045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460"/>
        <w:gridCol w:w="2040"/>
        <w:gridCol w:w="960"/>
        <w:gridCol w:w="570"/>
        <w:gridCol w:w="1530"/>
      </w:tblGrid>
      <w:tr w:rsidR="00D139DE" w14:paraId="0DB5F6D2" w14:textId="77777777" w:rsidTr="00FB1BA1">
        <w:trPr>
          <w:trHeight w:val="525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B01A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Il/La sottoscritto/a</w:t>
            </w:r>
          </w:p>
        </w:tc>
        <w:tc>
          <w:tcPr>
            <w:tcW w:w="756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09BCD" w14:textId="77777777" w:rsidR="00D139DE" w:rsidRPr="00D139DE" w:rsidRDefault="00D139DE" w:rsidP="00FB1BA1">
            <w:pPr>
              <w:spacing w:line="360" w:lineRule="auto"/>
            </w:pPr>
            <w:r w:rsidRPr="00D139DE">
              <w:t xml:space="preserve"> </w:t>
            </w:r>
          </w:p>
        </w:tc>
      </w:tr>
      <w:tr w:rsidR="00D139DE" w14:paraId="4C7AFCF4" w14:textId="77777777" w:rsidTr="00FB1BA1">
        <w:trPr>
          <w:trHeight w:val="600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86C5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Nato/a a</w:t>
            </w:r>
          </w:p>
        </w:tc>
        <w:tc>
          <w:tcPr>
            <w:tcW w:w="450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FB0D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E024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In data</w:t>
            </w:r>
          </w:p>
        </w:tc>
        <w:tc>
          <w:tcPr>
            <w:tcW w:w="15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8451" w14:textId="77777777" w:rsidR="00D139DE" w:rsidRPr="00D139DE" w:rsidRDefault="00D139DE" w:rsidP="00FB1BA1">
            <w:pPr>
              <w:spacing w:line="360" w:lineRule="auto"/>
              <w:jc w:val="center"/>
              <w:rPr>
                <w:b/>
              </w:rPr>
            </w:pPr>
            <w:r w:rsidRPr="00D139DE">
              <w:rPr>
                <w:b/>
              </w:rPr>
              <w:t>__ / __ / __</w:t>
            </w:r>
          </w:p>
        </w:tc>
      </w:tr>
      <w:tr w:rsidR="00D139DE" w14:paraId="3C48E0C7" w14:textId="77777777" w:rsidTr="00FB1BA1">
        <w:trPr>
          <w:trHeight w:val="435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FB34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Residente in Via</w:t>
            </w:r>
          </w:p>
        </w:tc>
        <w:tc>
          <w:tcPr>
            <w:tcW w:w="6030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FB636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DF18F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N°</w:t>
            </w:r>
          </w:p>
        </w:tc>
      </w:tr>
      <w:tr w:rsidR="00D139DE" w14:paraId="35EE6E85" w14:textId="77777777" w:rsidTr="00D139DE">
        <w:trPr>
          <w:trHeight w:val="396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38DB" w14:textId="3D0EFEF5" w:rsidR="00D139DE" w:rsidRPr="00D139DE" w:rsidRDefault="00D139DE" w:rsidP="00D139DE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 xml:space="preserve">CAP </w:t>
            </w:r>
          </w:p>
        </w:tc>
        <w:tc>
          <w:tcPr>
            <w:tcW w:w="546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541D" w14:textId="73A05CED" w:rsidR="00D139DE" w:rsidRPr="00D139DE" w:rsidRDefault="00D139DE" w:rsidP="00D139DE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 xml:space="preserve">Città </w:t>
            </w:r>
          </w:p>
        </w:tc>
        <w:tc>
          <w:tcPr>
            <w:tcW w:w="210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270A" w14:textId="6B5D4155" w:rsidR="00D139DE" w:rsidRPr="00D139DE" w:rsidRDefault="00D139DE" w:rsidP="00D139DE">
            <w:pPr>
              <w:spacing w:line="360" w:lineRule="auto"/>
            </w:pPr>
            <w:r w:rsidRPr="00D139DE">
              <w:rPr>
                <w:b/>
              </w:rPr>
              <w:t>Prov.</w:t>
            </w:r>
            <w:r w:rsidRPr="00D139DE">
              <w:t xml:space="preserve"> </w:t>
            </w:r>
          </w:p>
        </w:tc>
      </w:tr>
      <w:tr w:rsidR="00D139DE" w14:paraId="50B78E8D" w14:textId="77777777" w:rsidTr="00FB1BA1">
        <w:trPr>
          <w:trHeight w:val="540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AD86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Codice Fiscale</w:t>
            </w:r>
          </w:p>
        </w:tc>
        <w:tc>
          <w:tcPr>
            <w:tcW w:w="756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7B2EA" w14:textId="77777777" w:rsidR="00D139DE" w:rsidRPr="00D139DE" w:rsidRDefault="00D139DE" w:rsidP="00FB1BA1">
            <w:pPr>
              <w:spacing w:line="360" w:lineRule="auto"/>
            </w:pPr>
            <w:r w:rsidRPr="00D139DE">
              <w:t xml:space="preserve"> </w:t>
            </w:r>
          </w:p>
        </w:tc>
      </w:tr>
      <w:tr w:rsidR="00D139DE" w14:paraId="1BDD5ACF" w14:textId="77777777" w:rsidTr="00FB1BA1">
        <w:trPr>
          <w:trHeight w:val="465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A55E" w14:textId="77777777" w:rsidR="00D139DE" w:rsidRPr="00D139DE" w:rsidRDefault="00D139DE" w:rsidP="00FB1BA1">
            <w:pPr>
              <w:widowControl w:val="0"/>
              <w:spacing w:line="240" w:lineRule="auto"/>
              <w:rPr>
                <w:b/>
              </w:rPr>
            </w:pPr>
            <w:r w:rsidRPr="00D139DE">
              <w:rPr>
                <w:b/>
              </w:rPr>
              <w:t>Copia documento di identità non autentificato</w:t>
            </w:r>
          </w:p>
        </w:tc>
        <w:tc>
          <w:tcPr>
            <w:tcW w:w="756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E170" w14:textId="77777777" w:rsidR="00D139DE" w:rsidRPr="00D139DE" w:rsidRDefault="00D139DE" w:rsidP="00FB1BA1">
            <w:pPr>
              <w:spacing w:line="360" w:lineRule="auto"/>
            </w:pPr>
            <w:r w:rsidRPr="00D139DE">
              <w:t xml:space="preserve"> </w:t>
            </w:r>
          </w:p>
        </w:tc>
      </w:tr>
      <w:tr w:rsidR="00D139DE" w14:paraId="149ED477" w14:textId="77777777" w:rsidTr="00FB1BA1">
        <w:trPr>
          <w:trHeight w:val="1097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177DD" w14:textId="77777777" w:rsidR="00D139DE" w:rsidRPr="00D139DE" w:rsidRDefault="00D139DE" w:rsidP="00FB1BA1">
            <w:pPr>
              <w:widowControl w:val="0"/>
              <w:spacing w:line="240" w:lineRule="auto"/>
              <w:rPr>
                <w:b/>
              </w:rPr>
            </w:pPr>
            <w:r w:rsidRPr="00D139DE">
              <w:rPr>
                <w:b/>
                <w:highlight w:val="yellow"/>
              </w:rPr>
              <w:t>Copia del tesserino A.I.Me.F. (</w:t>
            </w:r>
            <w:r w:rsidRPr="00D139DE">
              <w:rPr>
                <w:b/>
                <w:highlight w:val="yellow"/>
                <w:u w:val="single"/>
              </w:rPr>
              <w:t>obbligatorio per attestato e sconto)</w:t>
            </w:r>
          </w:p>
        </w:tc>
        <w:tc>
          <w:tcPr>
            <w:tcW w:w="756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29C1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 xml:space="preserve"> </w:t>
            </w:r>
          </w:p>
        </w:tc>
      </w:tr>
      <w:tr w:rsidR="00D139DE" w14:paraId="53910A6E" w14:textId="77777777" w:rsidTr="00FB1BA1">
        <w:trPr>
          <w:trHeight w:val="540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9CBE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Telefono</w:t>
            </w:r>
          </w:p>
        </w:tc>
        <w:tc>
          <w:tcPr>
            <w:tcW w:w="24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EF1C1" w14:textId="77777777" w:rsidR="00D139DE" w:rsidRPr="00D139DE" w:rsidRDefault="00D139DE" w:rsidP="00FB1BA1">
            <w:pPr>
              <w:spacing w:line="360" w:lineRule="auto"/>
            </w:pPr>
            <w:r w:rsidRPr="00D139DE">
              <w:t xml:space="preserve"> </w:t>
            </w:r>
          </w:p>
        </w:tc>
        <w:tc>
          <w:tcPr>
            <w:tcW w:w="20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D2C97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Cellulare</w:t>
            </w:r>
          </w:p>
        </w:tc>
        <w:tc>
          <w:tcPr>
            <w:tcW w:w="306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46E87" w14:textId="77777777" w:rsidR="00D139DE" w:rsidRPr="00D139DE" w:rsidRDefault="00D139DE" w:rsidP="00FB1BA1">
            <w:pPr>
              <w:spacing w:line="360" w:lineRule="auto"/>
            </w:pPr>
            <w:r w:rsidRPr="00D139DE">
              <w:t xml:space="preserve"> </w:t>
            </w:r>
          </w:p>
        </w:tc>
      </w:tr>
      <w:tr w:rsidR="00D139DE" w14:paraId="44FF20DF" w14:textId="77777777" w:rsidTr="00FB1BA1">
        <w:trPr>
          <w:trHeight w:val="540"/>
        </w:trPr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A128C" w14:textId="77777777" w:rsidR="00D139DE" w:rsidRPr="00D139DE" w:rsidRDefault="00D139DE" w:rsidP="00FB1BA1">
            <w:pPr>
              <w:spacing w:line="360" w:lineRule="auto"/>
              <w:rPr>
                <w:b/>
              </w:rPr>
            </w:pPr>
            <w:r w:rsidRPr="00D139DE">
              <w:rPr>
                <w:b/>
              </w:rPr>
              <w:t>Indirizzo mail</w:t>
            </w:r>
          </w:p>
        </w:tc>
        <w:tc>
          <w:tcPr>
            <w:tcW w:w="7560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76F9" w14:textId="77777777" w:rsidR="00D139DE" w:rsidRDefault="00D139DE" w:rsidP="00FB1B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A9CF2F1" w14:textId="77777777" w:rsidR="00D139DE" w:rsidRDefault="00D139DE" w:rsidP="00D139DE">
      <w:pPr>
        <w:rPr>
          <w:b/>
        </w:rPr>
      </w:pPr>
    </w:p>
    <w:p w14:paraId="0357DC77" w14:textId="77777777" w:rsidR="00D139DE" w:rsidRDefault="00D139DE" w:rsidP="00D139DE">
      <w:pPr>
        <w:rPr>
          <w:b/>
          <w:sz w:val="30"/>
          <w:szCs w:val="30"/>
        </w:rPr>
      </w:pPr>
    </w:p>
    <w:p w14:paraId="4220B88E" w14:textId="77777777" w:rsidR="00D139DE" w:rsidRDefault="00D139DE" w:rsidP="00D139DE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QUOTA DI ISCRIZIONE</w:t>
      </w:r>
    </w:p>
    <w:p w14:paraId="7C54F17B" w14:textId="77777777" w:rsidR="00D139DE" w:rsidRDefault="00D139DE" w:rsidP="00D139DE">
      <w:pPr>
        <w:rPr>
          <w:b/>
          <w:sz w:val="24"/>
          <w:szCs w:val="24"/>
        </w:rPr>
      </w:pPr>
    </w:p>
    <w:tbl>
      <w:tblPr>
        <w:tblW w:w="10425" w:type="dxa"/>
        <w:tblInd w:w="-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D139DE" w14:paraId="40DD040C" w14:textId="77777777" w:rsidTr="00FB1BA1">
        <w:trPr>
          <w:trHeight w:val="570"/>
        </w:trPr>
        <w:tc>
          <w:tcPr>
            <w:tcW w:w="104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1C0E9FA" w14:textId="77777777" w:rsidR="00D139DE" w:rsidRDefault="00D139DE" w:rsidP="00FB1B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€ 76,00 iva inclusa</w:t>
            </w:r>
          </w:p>
        </w:tc>
      </w:tr>
      <w:tr w:rsidR="00D139DE" w14:paraId="2F959E93" w14:textId="77777777" w:rsidTr="00FB1BA1">
        <w:trPr>
          <w:trHeight w:val="908"/>
        </w:trPr>
        <w:tc>
          <w:tcPr>
            <w:tcW w:w="104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9F10D3C" w14:textId="77777777" w:rsidR="00D139DE" w:rsidRDefault="00D139DE" w:rsidP="00FB1B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€ 60,00 iva inclusa (per Iscritti A.I.Me.F. in regola con la quota associativa dell’anno corrente)</w:t>
            </w:r>
          </w:p>
        </w:tc>
      </w:tr>
    </w:tbl>
    <w:p w14:paraId="19F136E9" w14:textId="77777777" w:rsidR="00D139DE" w:rsidRDefault="00D139DE" w:rsidP="00D139DE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5D44363" w14:textId="77777777" w:rsidR="00D139DE" w:rsidRDefault="00D139DE" w:rsidP="00D139DE">
      <w:pPr>
        <w:spacing w:before="40"/>
        <w:jc w:val="both"/>
        <w:rPr>
          <w:b/>
        </w:rPr>
      </w:pPr>
      <w:r>
        <w:t xml:space="preserve">Il versamento dovrà essere effettuato </w:t>
      </w:r>
      <w:r>
        <w:rPr>
          <w:b/>
        </w:rPr>
        <w:t xml:space="preserve">entro martedì 22 ottobre 2024 </w:t>
      </w:r>
      <w:r>
        <w:t>mediante bonifico bancario sul conto intestato</w:t>
      </w:r>
      <w:r>
        <w:rPr>
          <w:b/>
        </w:rPr>
        <w:t>:</w:t>
      </w:r>
      <w:r>
        <w:rPr>
          <w:b/>
        </w:rPr>
        <w:br/>
      </w:r>
    </w:p>
    <w:p w14:paraId="4B2A1663" w14:textId="77777777" w:rsidR="00D139DE" w:rsidRDefault="00D139DE" w:rsidP="00D139DE">
      <w:pPr>
        <w:spacing w:line="360" w:lineRule="auto"/>
        <w:rPr>
          <w:b/>
        </w:rPr>
      </w:pPr>
      <w:r>
        <w:rPr>
          <w:b/>
        </w:rPr>
        <w:t>Associazione Me.Dia.Re. presso il Crédit Agricole Italia spa di via XX Settembre 3, Torino</w:t>
      </w:r>
    </w:p>
    <w:p w14:paraId="28A9C39C" w14:textId="77777777" w:rsidR="00D139DE" w:rsidRDefault="00D139DE" w:rsidP="00D139DE">
      <w:pPr>
        <w:spacing w:line="360" w:lineRule="auto"/>
        <w:rPr>
          <w:b/>
        </w:rPr>
      </w:pPr>
      <w:r>
        <w:rPr>
          <w:b/>
        </w:rPr>
        <w:t>IBAN: IT 18 H 06230 01000 00001 5249678</w:t>
      </w:r>
    </w:p>
    <w:p w14:paraId="13C203E1" w14:textId="77777777" w:rsidR="00D139DE" w:rsidRDefault="00D139DE" w:rsidP="00D139DE">
      <w:pPr>
        <w:spacing w:line="360" w:lineRule="auto"/>
        <w:rPr>
          <w:b/>
        </w:rPr>
      </w:pPr>
    </w:p>
    <w:p w14:paraId="1DE44B1E" w14:textId="395BBB79" w:rsidR="00D139DE" w:rsidRDefault="00D139DE" w:rsidP="00D139DE">
      <w:pPr>
        <w:spacing w:before="40"/>
        <w:jc w:val="both"/>
        <w:rPr>
          <w:b/>
        </w:rPr>
      </w:pPr>
    </w:p>
    <w:p w14:paraId="5A228B73" w14:textId="77777777" w:rsidR="00D139DE" w:rsidRDefault="00D139DE" w:rsidP="00D139DE">
      <w:pPr>
        <w:rPr>
          <w:b/>
          <w:u w:val="single"/>
        </w:rPr>
      </w:pPr>
      <w:r>
        <w:rPr>
          <w:b/>
          <w:u w:val="single"/>
        </w:rPr>
        <w:t>Dati per l’intestazione fattura (SOLO se diversa dal sottoscrittore), con delibera di autorizzazione dell’Ente che provvederà al pagamento della quota d’iscrizione</w:t>
      </w:r>
    </w:p>
    <w:p w14:paraId="7A4C948A" w14:textId="77777777" w:rsidR="00D139DE" w:rsidRDefault="00D139DE" w:rsidP="00D139DE">
      <w:pPr>
        <w:rPr>
          <w:rFonts w:ascii="Calibri" w:eastAsia="Calibri" w:hAnsi="Calibri" w:cs="Calibri"/>
          <w:b/>
          <w:sz w:val="10"/>
          <w:szCs w:val="10"/>
        </w:rPr>
      </w:pPr>
    </w:p>
    <w:p w14:paraId="66EB6333" w14:textId="77777777" w:rsidR="00D139DE" w:rsidRDefault="00D139DE" w:rsidP="00D139DE">
      <w:pPr>
        <w:rPr>
          <w:rFonts w:ascii="Calibri" w:eastAsia="Calibri" w:hAnsi="Calibri" w:cs="Calibri"/>
          <w:b/>
          <w:sz w:val="10"/>
          <w:szCs w:val="10"/>
        </w:rPr>
      </w:pPr>
    </w:p>
    <w:p w14:paraId="6F49791C" w14:textId="77777777" w:rsidR="00D139DE" w:rsidRDefault="00D139DE" w:rsidP="00D139DE">
      <w:pPr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</w:t>
      </w:r>
    </w:p>
    <w:tbl>
      <w:tblPr>
        <w:tblW w:w="10395" w:type="dxa"/>
        <w:tblInd w:w="-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07"/>
        <w:gridCol w:w="4888"/>
      </w:tblGrid>
      <w:tr w:rsidR="00D139DE" w14:paraId="2FAFA0A7" w14:textId="77777777" w:rsidTr="00154A96">
        <w:trPr>
          <w:trHeight w:val="680"/>
        </w:trPr>
        <w:tc>
          <w:tcPr>
            <w:tcW w:w="55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B8225A" w14:textId="6631D3C1" w:rsidR="00D139DE" w:rsidRDefault="00154A96" w:rsidP="00154A96">
            <w:pPr>
              <w:spacing w:line="240" w:lineRule="auto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</w:rPr>
              <w:t xml:space="preserve"> Cognome </w:t>
            </w:r>
            <w:r>
              <w:rPr>
                <w:b/>
              </w:rPr>
              <w:br/>
              <w:t xml:space="preserve">o </w:t>
            </w:r>
            <w:bookmarkStart w:id="0" w:name="_GoBack"/>
            <w:bookmarkEnd w:id="0"/>
            <w:r>
              <w:rPr>
                <w:b/>
              </w:rPr>
              <w:t>R</w:t>
            </w:r>
            <w:r w:rsidR="00D139DE">
              <w:rPr>
                <w:b/>
              </w:rPr>
              <w:t>agione sociale per la fatturazione</w:t>
            </w:r>
          </w:p>
        </w:tc>
        <w:tc>
          <w:tcPr>
            <w:tcW w:w="488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0AC836" w14:textId="566B03AB" w:rsidR="00D139DE" w:rsidRDefault="00D139DE" w:rsidP="00FB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139DE" w14:paraId="218573B4" w14:textId="77777777" w:rsidTr="00154A96">
        <w:trPr>
          <w:trHeight w:val="680"/>
        </w:trPr>
        <w:tc>
          <w:tcPr>
            <w:tcW w:w="55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24D84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Indirizzo</w:t>
            </w:r>
          </w:p>
        </w:tc>
        <w:tc>
          <w:tcPr>
            <w:tcW w:w="488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C4733C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n.</w:t>
            </w:r>
          </w:p>
        </w:tc>
      </w:tr>
      <w:tr w:rsidR="00D139DE" w14:paraId="64422899" w14:textId="77777777" w:rsidTr="00154A96">
        <w:trPr>
          <w:trHeight w:val="680"/>
        </w:trPr>
        <w:tc>
          <w:tcPr>
            <w:tcW w:w="55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B48EFE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 xml:space="preserve">Città                 </w:t>
            </w:r>
            <w:r w:rsidRPr="00154A96">
              <w:rPr>
                <w:b/>
              </w:rPr>
              <w:tab/>
              <w:t xml:space="preserve">                                  CAP</w:t>
            </w:r>
          </w:p>
        </w:tc>
        <w:tc>
          <w:tcPr>
            <w:tcW w:w="488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E6E82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Prov.</w:t>
            </w:r>
          </w:p>
        </w:tc>
      </w:tr>
      <w:tr w:rsidR="00D139DE" w14:paraId="5400DDA9" w14:textId="77777777" w:rsidTr="00154A96">
        <w:trPr>
          <w:trHeight w:val="680"/>
        </w:trPr>
        <w:tc>
          <w:tcPr>
            <w:tcW w:w="55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1C5856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Tel.</w:t>
            </w:r>
          </w:p>
        </w:tc>
        <w:tc>
          <w:tcPr>
            <w:tcW w:w="488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75C485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Cell.</w:t>
            </w:r>
          </w:p>
        </w:tc>
      </w:tr>
      <w:tr w:rsidR="00D139DE" w14:paraId="35D5E5DB" w14:textId="77777777" w:rsidTr="00154A96">
        <w:trPr>
          <w:trHeight w:val="680"/>
        </w:trPr>
        <w:tc>
          <w:tcPr>
            <w:tcW w:w="55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4470D7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E-mail</w:t>
            </w:r>
          </w:p>
        </w:tc>
        <w:tc>
          <w:tcPr>
            <w:tcW w:w="488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A9B6C8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Pec</w:t>
            </w:r>
          </w:p>
        </w:tc>
      </w:tr>
      <w:tr w:rsidR="00D139DE" w14:paraId="4C0E671D" w14:textId="77777777" w:rsidTr="00FB1BA1">
        <w:trPr>
          <w:trHeight w:val="680"/>
        </w:trPr>
        <w:tc>
          <w:tcPr>
            <w:tcW w:w="103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DFDC2C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Codice Fiscale o P. Iva</w:t>
            </w:r>
          </w:p>
        </w:tc>
      </w:tr>
      <w:tr w:rsidR="00D139DE" w14:paraId="31E948FC" w14:textId="77777777" w:rsidTr="00FB1BA1">
        <w:trPr>
          <w:trHeight w:val="680"/>
        </w:trPr>
        <w:tc>
          <w:tcPr>
            <w:tcW w:w="1039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96A949" w14:textId="77777777" w:rsidR="00D139DE" w:rsidRPr="00154A96" w:rsidRDefault="00D139DE" w:rsidP="00FB1BA1">
            <w:pPr>
              <w:spacing w:line="240" w:lineRule="auto"/>
              <w:rPr>
                <w:b/>
              </w:rPr>
            </w:pPr>
            <w:r w:rsidRPr="00154A96">
              <w:rPr>
                <w:b/>
              </w:rPr>
              <w:t>Codice Univoco SDI</w:t>
            </w:r>
          </w:p>
        </w:tc>
      </w:tr>
    </w:tbl>
    <w:p w14:paraId="5DA1C1DD" w14:textId="77777777" w:rsidR="00D139DE" w:rsidRDefault="00D139DE" w:rsidP="00D139DE">
      <w:pPr>
        <w:tabs>
          <w:tab w:val="left" w:pos="7530"/>
        </w:tabs>
      </w:pPr>
    </w:p>
    <w:p w14:paraId="21971EB8" w14:textId="77777777" w:rsidR="00D139DE" w:rsidRDefault="00D139DE" w:rsidP="00D139DE">
      <w:pPr>
        <w:tabs>
          <w:tab w:val="left" w:pos="7530"/>
        </w:tabs>
      </w:pPr>
    </w:p>
    <w:p w14:paraId="3D822DBE" w14:textId="77777777" w:rsidR="00D139DE" w:rsidRDefault="00D139DE" w:rsidP="00D139DE">
      <w:pPr>
        <w:tabs>
          <w:tab w:val="left" w:pos="7530"/>
        </w:tabs>
      </w:pPr>
      <w:r>
        <w:t>Data _____________________________                             Firma ___________________________</w:t>
      </w:r>
    </w:p>
    <w:p w14:paraId="4621B501" w14:textId="77777777" w:rsidR="00D139DE" w:rsidRDefault="00D139DE" w:rsidP="00D139DE">
      <w:pPr>
        <w:tabs>
          <w:tab w:val="left" w:pos="7530"/>
        </w:tabs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1629BF2F" w14:textId="77777777" w:rsidR="00D139DE" w:rsidRDefault="00D139DE" w:rsidP="00D139DE">
      <w:pPr>
        <w:spacing w:line="240" w:lineRule="auto"/>
        <w:jc w:val="both"/>
      </w:pPr>
    </w:p>
    <w:p w14:paraId="5A981D0E" w14:textId="77777777" w:rsidR="00D139DE" w:rsidRDefault="00D139DE" w:rsidP="00D139DE">
      <w:pPr>
        <w:jc w:val="both"/>
      </w:pPr>
      <w:r>
        <w:t xml:space="preserve">La presente scheda d’iscrizione può essere compilata, sottoscritta, firmata per accettazione e inviata a </w:t>
      </w:r>
      <w:r>
        <w:rPr>
          <w:b/>
        </w:rPr>
        <w:t xml:space="preserve">mezzo e-mail a </w:t>
      </w:r>
      <w:hyperlink r:id="rId7">
        <w:r>
          <w:rPr>
            <w:b/>
            <w:color w:val="0563C1"/>
            <w:u w:val="single"/>
          </w:rPr>
          <w:t>info@me-dia-re.it</w:t>
        </w:r>
      </w:hyperlink>
      <w:r>
        <w:rPr>
          <w:b/>
        </w:rPr>
        <w:t xml:space="preserve"> </w:t>
      </w:r>
      <w:r>
        <w:t>, unitamente alla fotocopia non autenticata di un valido documento di riconoscimento, per gli iscritti,</w:t>
      </w:r>
      <w:r>
        <w:rPr>
          <w:b/>
        </w:rPr>
        <w:t xml:space="preserve"> </w:t>
      </w:r>
      <w:r>
        <w:rPr>
          <w:b/>
          <w:u w:val="single"/>
        </w:rPr>
        <w:t>copia del tesserino d’iscrizione all’albo dei Mediatori Familiari dell’A.I.Me.F.</w:t>
      </w:r>
      <w:r>
        <w:rPr>
          <w:u w:val="single"/>
        </w:rPr>
        <w:t xml:space="preserve"> </w:t>
      </w:r>
      <w:r>
        <w:t>e copia del bonifico effettuato.</w:t>
      </w:r>
    </w:p>
    <w:p w14:paraId="189F77A8" w14:textId="77777777" w:rsidR="00D139DE" w:rsidRDefault="00D139DE" w:rsidP="00D139DE">
      <w:pPr>
        <w:rPr>
          <w:b/>
          <w:sz w:val="18"/>
          <w:szCs w:val="18"/>
        </w:rPr>
      </w:pPr>
    </w:p>
    <w:p w14:paraId="38BE2C24" w14:textId="77777777" w:rsidR="00D139DE" w:rsidRDefault="00D139DE" w:rsidP="00D139DE">
      <w:pPr>
        <w:rPr>
          <w:b/>
          <w:sz w:val="18"/>
          <w:szCs w:val="18"/>
        </w:rPr>
      </w:pPr>
    </w:p>
    <w:p w14:paraId="72B03F2F" w14:textId="77777777" w:rsidR="00D139DE" w:rsidRDefault="00D139DE" w:rsidP="00D139DE">
      <w:pPr>
        <w:rPr>
          <w:b/>
          <w:sz w:val="18"/>
          <w:szCs w:val="18"/>
        </w:rPr>
      </w:pPr>
      <w:r>
        <w:rPr>
          <w:b/>
          <w:sz w:val="18"/>
          <w:szCs w:val="18"/>
        </w:rPr>
        <w:t>Clausole contrattuali</w:t>
      </w:r>
    </w:p>
    <w:p w14:paraId="6E74F3AB" w14:textId="77777777" w:rsidR="00D139DE" w:rsidRDefault="00D139DE" w:rsidP="00D139DE">
      <w:pPr>
        <w:rPr>
          <w:sz w:val="18"/>
          <w:szCs w:val="18"/>
        </w:rPr>
      </w:pPr>
    </w:p>
    <w:p w14:paraId="17B4E23B" w14:textId="77777777" w:rsidR="00D139DE" w:rsidRDefault="00D139DE" w:rsidP="00D139DE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Iscrizione. </w:t>
      </w:r>
      <w:r>
        <w:rPr>
          <w:sz w:val="18"/>
          <w:szCs w:val="18"/>
        </w:rPr>
        <w:t>Per il perfezionamento dell’iscrizione è necessario che l’Associazione Me.Dia.Re. riceva la presente scheda, compilata in ogni sua parte e sottoscritta, unitamente alla copia del documento di riconoscimento non autentificato e del codice fiscale e della fotocopia del tesserino A.I.Me.F. e alla copia del documento attestante l’avvenuto pagamento della quota di iscrizione, mediante l’invio dei documenti a  mezzo e-mail a : info@me-dia-re.it</w:t>
      </w:r>
    </w:p>
    <w:p w14:paraId="1157B5B2" w14:textId="77777777" w:rsidR="00D139DE" w:rsidRDefault="00D139DE" w:rsidP="00D139DE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Variazioni e integrazioni del programma formativo.</w:t>
      </w:r>
      <w:r>
        <w:rPr>
          <w:sz w:val="18"/>
          <w:szCs w:val="18"/>
        </w:rPr>
        <w:t xml:space="preserve"> L’Associazione Me.Dia.Re. si riserva la facoltà di rinviare o annullare il Corso in programma, dandone comunicazione ai partecipanti via e-mail  entro tre  giorni lavorativi precedenti la data di inizio del Corso. In tal caso l’Associazione Me.Dia.Re. rimborserà l’intero importo ricevuto senza ulteriori obblighi né oneri aggiuntivi</w:t>
      </w:r>
    </w:p>
    <w:p w14:paraId="6CE23358" w14:textId="77777777" w:rsidR="00D139DE" w:rsidRDefault="00D139DE" w:rsidP="00D139DE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In caso di rinuncia da parte del partecipante, è necessario dare tempestiva comunicazione alla segreteria dell’Associazione, se questo avverrà entro 5 giorni prima dell’inizio del Corso sarà restituito l’intero importo versato, diversamente verrà fatturata la quota intera.</w:t>
      </w:r>
    </w:p>
    <w:p w14:paraId="3CD8B453" w14:textId="77777777" w:rsidR="00D139DE" w:rsidRDefault="00D139DE" w:rsidP="00D139DE"/>
    <w:p w14:paraId="608AA9A5" w14:textId="77777777" w:rsidR="00D139DE" w:rsidRDefault="00D139DE" w:rsidP="00D139DE">
      <w:r>
        <w:t>Data __ / __ / ____</w:t>
      </w:r>
      <w:r>
        <w:tab/>
      </w:r>
      <w:r>
        <w:tab/>
      </w:r>
      <w:r>
        <w:tab/>
        <w:t>Firma______________________________________________</w:t>
      </w:r>
    </w:p>
    <w:p w14:paraId="429B0272" w14:textId="77777777" w:rsidR="00D139DE" w:rsidRDefault="00D139DE" w:rsidP="00D139DE"/>
    <w:p w14:paraId="4FB9B1A5" w14:textId="77777777" w:rsidR="00D139DE" w:rsidRDefault="00D139DE" w:rsidP="00D139DE"/>
    <w:p w14:paraId="21E0E5CE" w14:textId="77777777" w:rsidR="00D139DE" w:rsidRDefault="00D139DE" w:rsidP="00D139DE">
      <w:r>
        <w:t xml:space="preserve">Vuoi iscriverti alla NEWLETTER dell’Associazione Me.Dia.Re.      SI    </w:t>
      </w:r>
      <w:r>
        <w:rPr>
          <w:sz w:val="30"/>
          <w:szCs w:val="30"/>
        </w:rPr>
        <w:t>□</w:t>
      </w:r>
      <w:r>
        <w:t xml:space="preserve">                NO  </w:t>
      </w:r>
      <w:r>
        <w:rPr>
          <w:sz w:val="30"/>
          <w:szCs w:val="30"/>
        </w:rPr>
        <w:t>□</w:t>
      </w:r>
    </w:p>
    <w:p w14:paraId="4BDCC1AA" w14:textId="77777777" w:rsidR="00D139DE" w:rsidRDefault="00D139DE" w:rsidP="00D139DE"/>
    <w:p w14:paraId="6EFE6894" w14:textId="77777777" w:rsidR="00D139DE" w:rsidRDefault="00D139DE" w:rsidP="00D139DE">
      <w:pPr>
        <w:rPr>
          <w:rFonts w:ascii="Calibri" w:eastAsia="Calibri" w:hAnsi="Calibri" w:cs="Calibri"/>
          <w:sz w:val="24"/>
          <w:szCs w:val="24"/>
        </w:rPr>
      </w:pPr>
      <w:r>
        <w:t>Data __ / __ / ____</w:t>
      </w:r>
      <w:r>
        <w:tab/>
      </w:r>
      <w:r>
        <w:tab/>
      </w:r>
      <w:r>
        <w:tab/>
        <w:t>Firma______________________________________________</w:t>
      </w:r>
    </w:p>
    <w:p w14:paraId="625550C3" w14:textId="77777777" w:rsidR="00D139DE" w:rsidRDefault="00D139DE" w:rsidP="00D139DE">
      <w:pPr>
        <w:jc w:val="center"/>
        <w:rPr>
          <w:b/>
        </w:rPr>
      </w:pPr>
    </w:p>
    <w:p w14:paraId="7E083003" w14:textId="77777777" w:rsidR="00D139DE" w:rsidRDefault="00D139DE" w:rsidP="00D139DE">
      <w:pPr>
        <w:jc w:val="center"/>
        <w:rPr>
          <w:b/>
        </w:rPr>
      </w:pPr>
      <w:r>
        <w:rPr>
          <w:b/>
        </w:rPr>
        <w:t>•••</w:t>
      </w:r>
    </w:p>
    <w:p w14:paraId="1B26E7DE" w14:textId="77777777" w:rsidR="00D139DE" w:rsidRDefault="00D139DE" w:rsidP="00D139DE">
      <w:pPr>
        <w:jc w:val="center"/>
        <w:rPr>
          <w:b/>
          <w:sz w:val="18"/>
          <w:szCs w:val="18"/>
        </w:rPr>
      </w:pPr>
    </w:p>
    <w:p w14:paraId="3E99DE08" w14:textId="77777777" w:rsidR="00D139DE" w:rsidRDefault="00D139DE" w:rsidP="00D139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Oggetto: informativa ai sensi dell'art.13 del D.Lgs.30.06.2003, n.196</w:t>
      </w:r>
    </w:p>
    <w:p w14:paraId="2FE79D18" w14:textId="77777777" w:rsidR="00D139DE" w:rsidRDefault="00D139DE" w:rsidP="00D139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coordinato con il D. Lgs del 10-08-2018 n. 101</w:t>
      </w:r>
    </w:p>
    <w:p w14:paraId="6382606F" w14:textId="77777777" w:rsidR="00D139DE" w:rsidRDefault="00D139DE" w:rsidP="00D139DE">
      <w:pPr>
        <w:rPr>
          <w:sz w:val="18"/>
          <w:szCs w:val="18"/>
        </w:rPr>
      </w:pPr>
    </w:p>
    <w:p w14:paraId="579F66BB" w14:textId="28C391D6" w:rsidR="00D139DE" w:rsidRDefault="00D139DE" w:rsidP="00D139DE">
      <w:pPr>
        <w:rPr>
          <w:sz w:val="18"/>
          <w:szCs w:val="18"/>
        </w:rPr>
      </w:pPr>
      <w:r>
        <w:rPr>
          <w:sz w:val="18"/>
          <w:szCs w:val="18"/>
        </w:rPr>
        <w:t>Informativa ai sensi dell’art. 13 D.Lgs n. 196/2003: i suoi dati saranno trattati dall’Associazione Me.Dia.Re. – Titolare del trattamento per evadere la sua richiesta di partecipazione a corsi/conferenze/certificazioni. Tutti i dati richiesti sono disponibili per il suddetto fine. Inoltre, previo suo consenso, i suoi dati saranno trattati per finalità di informazione di altre iniziative. I suoi dati saranno resi disponibili agli incaricati preposti all’operazione di trattamento finalizzate alla gestione ed elaborazione dati. Ai sensi dell’art.7 D. Lgs 196/ 2003, potrà esercitare i relativi diritti, fra cui consultare, modificare e cancellare i suoi dati o opporsi al loro trattamento, scrivendo alla sede legale di ME.DIA.RE.- Via Guidobono 1, 10137 Torino, oppure inviando una mail con richiesta di ricevuta di ritorno. Responsabile del trattamento è il responsabile dati di ME.DIA.RE.</w:t>
      </w:r>
    </w:p>
    <w:p w14:paraId="1934F3FF" w14:textId="77777777" w:rsidR="00D139DE" w:rsidRDefault="00D139DE" w:rsidP="00D139DE">
      <w:pPr>
        <w:rPr>
          <w:sz w:val="18"/>
          <w:szCs w:val="18"/>
        </w:rPr>
      </w:pPr>
      <w:r>
        <w:rPr>
          <w:sz w:val="18"/>
          <w:szCs w:val="18"/>
        </w:rPr>
        <w:t xml:space="preserve">Se non desidera che ME.DIA.RE. utilizzi i suoi dati per le finalità e secondo le modalità illustrate nell’informativa, barri la casella qui a fianco. </w:t>
      </w:r>
      <w:r>
        <w:rPr>
          <w:sz w:val="30"/>
          <w:szCs w:val="30"/>
        </w:rPr>
        <w:t>□</w:t>
      </w:r>
    </w:p>
    <w:p w14:paraId="1F812BDF" w14:textId="77777777" w:rsidR="00D139DE" w:rsidRDefault="00D139DE" w:rsidP="00D139DE">
      <w:pPr>
        <w:rPr>
          <w:sz w:val="18"/>
          <w:szCs w:val="18"/>
        </w:rPr>
      </w:pPr>
    </w:p>
    <w:p w14:paraId="397CC043" w14:textId="77777777" w:rsidR="00D139DE" w:rsidRDefault="00D139DE" w:rsidP="00D139DE">
      <w:pPr>
        <w:rPr>
          <w:sz w:val="18"/>
          <w:szCs w:val="18"/>
        </w:rPr>
      </w:pPr>
    </w:p>
    <w:p w14:paraId="01E8914D" w14:textId="77777777" w:rsidR="00D139DE" w:rsidRDefault="00D139DE" w:rsidP="00D139DE">
      <w:pPr>
        <w:rPr>
          <w:sz w:val="18"/>
          <w:szCs w:val="18"/>
        </w:rPr>
      </w:pPr>
      <w:r>
        <w:t>Data __ / __ / ____</w:t>
      </w:r>
      <w:r>
        <w:tab/>
      </w:r>
      <w:r>
        <w:tab/>
      </w:r>
      <w:r>
        <w:tab/>
        <w:t>Firma______________________________________________</w:t>
      </w:r>
    </w:p>
    <w:p w14:paraId="521AEAF9" w14:textId="77777777" w:rsidR="00D139DE" w:rsidRDefault="00D139DE" w:rsidP="00D139DE"/>
    <w:p w14:paraId="550EE75B" w14:textId="16AAD3A7" w:rsidR="006C4F84" w:rsidRPr="00D139DE" w:rsidRDefault="006C4F84" w:rsidP="00D139DE"/>
    <w:sectPr w:rsidR="006C4F84" w:rsidRPr="00D139D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1A2A4" w14:textId="77777777" w:rsidR="00213760" w:rsidRDefault="00213760">
      <w:pPr>
        <w:spacing w:line="240" w:lineRule="auto"/>
      </w:pPr>
      <w:r>
        <w:separator/>
      </w:r>
    </w:p>
  </w:endnote>
  <w:endnote w:type="continuationSeparator" w:id="0">
    <w:p w14:paraId="321EE8CB" w14:textId="77777777" w:rsidR="00213760" w:rsidRDefault="00213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2BC1" w14:textId="77777777" w:rsidR="00E46C89" w:rsidRDefault="00E46C89" w:rsidP="00951E6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8C7E5A" w14:textId="77777777" w:rsidR="00E46C89" w:rsidRDefault="00E46C89" w:rsidP="00E46C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ED21" w14:textId="77777777" w:rsidR="00E46C89" w:rsidRDefault="00E46C89" w:rsidP="00951E6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615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80DD08" w14:textId="77777777" w:rsidR="006C4F84" w:rsidRDefault="006C4F84" w:rsidP="00E46C89">
    <w:pPr>
      <w:ind w:right="360"/>
      <w:rPr>
        <w:b/>
        <w:sz w:val="16"/>
        <w:szCs w:val="16"/>
      </w:rPr>
    </w:pPr>
  </w:p>
  <w:p w14:paraId="3DAC7823" w14:textId="77777777" w:rsidR="006C4F84" w:rsidRDefault="006C4F84" w:rsidP="00E46C89">
    <w:pPr>
      <w:pBdr>
        <w:bottom w:val="single" w:sz="4" w:space="1" w:color="auto"/>
      </w:pBdr>
      <w:jc w:val="center"/>
      <w:rPr>
        <w:b/>
        <w:sz w:val="16"/>
        <w:szCs w:val="16"/>
      </w:rPr>
    </w:pPr>
  </w:p>
  <w:p w14:paraId="1C89B6DA" w14:textId="77777777" w:rsidR="006C4F84" w:rsidRDefault="006C4F84">
    <w:pPr>
      <w:rPr>
        <w:b/>
        <w:sz w:val="16"/>
        <w:szCs w:val="16"/>
      </w:rPr>
    </w:pPr>
  </w:p>
  <w:p w14:paraId="6A387E64" w14:textId="77777777" w:rsidR="006C4F84" w:rsidRDefault="00F11575">
    <w:pPr>
      <w:rPr>
        <w:sz w:val="16"/>
        <w:szCs w:val="16"/>
      </w:rPr>
    </w:pPr>
    <w:r>
      <w:rPr>
        <w:b/>
        <w:sz w:val="16"/>
        <w:szCs w:val="16"/>
      </w:rPr>
      <w:t xml:space="preserve">Associazione Me.Dia.Re. </w:t>
    </w:r>
    <w:r>
      <w:rPr>
        <w:sz w:val="16"/>
        <w:szCs w:val="16"/>
      </w:rPr>
      <w:br/>
      <w:t>Sede legale: Via D. Guidobono n.1, 10137 Torino;  P.Iva e C.F. 08273720014</w:t>
    </w:r>
  </w:p>
  <w:p w14:paraId="1455C12F" w14:textId="77777777" w:rsidR="006C4F84" w:rsidRDefault="00F11575">
    <w:pPr>
      <w:rPr>
        <w:sz w:val="16"/>
        <w:szCs w:val="16"/>
      </w:rPr>
    </w:pPr>
    <w:r>
      <w:rPr>
        <w:sz w:val="16"/>
        <w:szCs w:val="16"/>
      </w:rPr>
      <w:t>Sede operativa: Via M. Buniva 9bis/D, 10124 Torino – 011 8390942</w:t>
    </w:r>
  </w:p>
  <w:p w14:paraId="38E0EF68" w14:textId="77777777" w:rsidR="006C4F84" w:rsidRDefault="00213760">
    <w:hyperlink r:id="rId1">
      <w:r w:rsidR="00F11575">
        <w:rPr>
          <w:color w:val="1155CC"/>
          <w:sz w:val="16"/>
          <w:szCs w:val="16"/>
          <w:u w:val="single"/>
        </w:rPr>
        <w:t>mailto:info@me-dia-re.it</w:t>
      </w:r>
    </w:hyperlink>
    <w:r w:rsidR="00F11575">
      <w:rPr>
        <w:sz w:val="16"/>
        <w:szCs w:val="16"/>
      </w:rPr>
      <w:t>| 011.3091304 | 340 3638552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A682" w14:textId="77777777" w:rsidR="00213760" w:rsidRDefault="00213760">
      <w:pPr>
        <w:spacing w:line="240" w:lineRule="auto"/>
      </w:pPr>
      <w:r>
        <w:separator/>
      </w:r>
    </w:p>
  </w:footnote>
  <w:footnote w:type="continuationSeparator" w:id="0">
    <w:p w14:paraId="42874810" w14:textId="77777777" w:rsidR="00213760" w:rsidRDefault="00213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01E3" w14:textId="5838CF76" w:rsidR="006C4F84" w:rsidRDefault="006B562F">
    <w:pPr>
      <w:jc w:val="center"/>
      <w:rPr>
        <w:sz w:val="16"/>
        <w:szCs w:val="16"/>
      </w:rPr>
    </w:pPr>
    <w:r>
      <w:rPr>
        <w:noProof/>
        <w:lang w:val="it-IT"/>
      </w:rPr>
      <w:drawing>
        <wp:anchor distT="114300" distB="114300" distL="114300" distR="114300" simplePos="0" relativeHeight="251659264" behindDoc="0" locked="0" layoutInCell="1" hidden="0" allowOverlap="1" wp14:anchorId="1F7404C0" wp14:editId="17158488">
          <wp:simplePos x="0" y="0"/>
          <wp:positionH relativeFrom="column">
            <wp:posOffset>5537835</wp:posOffset>
          </wp:positionH>
          <wp:positionV relativeFrom="paragraph">
            <wp:posOffset>-441663</wp:posOffset>
          </wp:positionV>
          <wp:extent cx="980432" cy="980432"/>
          <wp:effectExtent l="0" t="0" r="10795" b="1079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987" cy="987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575">
      <w:rPr>
        <w:b/>
        <w:noProof/>
        <w:sz w:val="18"/>
        <w:szCs w:val="18"/>
        <w:lang w:val="it-IT"/>
      </w:rPr>
      <w:drawing>
        <wp:anchor distT="114300" distB="114300" distL="114300" distR="114300" simplePos="0" relativeHeight="251658240" behindDoc="1" locked="0" layoutInCell="1" hidden="0" allowOverlap="1" wp14:anchorId="194DB317" wp14:editId="26942D63">
          <wp:simplePos x="0" y="0"/>
          <wp:positionH relativeFrom="page">
            <wp:posOffset>457200</wp:posOffset>
          </wp:positionH>
          <wp:positionV relativeFrom="page">
            <wp:posOffset>428625</wp:posOffset>
          </wp:positionV>
          <wp:extent cx="1764983" cy="519113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983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A24FD5" w14:textId="77777777" w:rsidR="006C4F84" w:rsidRDefault="00F11575">
    <w:pPr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6EDD8D92" w14:textId="77777777" w:rsidR="006C4F84" w:rsidRDefault="006C4F8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5F3B"/>
    <w:multiLevelType w:val="hybridMultilevel"/>
    <w:tmpl w:val="C7826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A6001"/>
    <w:multiLevelType w:val="multilevel"/>
    <w:tmpl w:val="BAA00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C47159"/>
    <w:multiLevelType w:val="hybridMultilevel"/>
    <w:tmpl w:val="720CD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B44D4"/>
    <w:multiLevelType w:val="hybridMultilevel"/>
    <w:tmpl w:val="6310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7189"/>
    <w:multiLevelType w:val="multilevel"/>
    <w:tmpl w:val="A9EA27A4"/>
    <w:lvl w:ilvl="0">
      <w:start w:val="1"/>
      <w:numFmt w:val="decimal"/>
      <w:lvlText w:val="%1."/>
      <w:lvlJc w:val="left"/>
      <w:pPr>
        <w:ind w:left="5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u w:val="none"/>
      </w:rPr>
    </w:lvl>
  </w:abstractNum>
  <w:abstractNum w:abstractNumId="5">
    <w:nsid w:val="71773846"/>
    <w:multiLevelType w:val="hybridMultilevel"/>
    <w:tmpl w:val="2C6A5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13FF"/>
    <w:multiLevelType w:val="multilevel"/>
    <w:tmpl w:val="7E726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84"/>
    <w:rsid w:val="00154A96"/>
    <w:rsid w:val="00213760"/>
    <w:rsid w:val="00372E90"/>
    <w:rsid w:val="0044339E"/>
    <w:rsid w:val="006144B3"/>
    <w:rsid w:val="00684BB4"/>
    <w:rsid w:val="006B562F"/>
    <w:rsid w:val="006C4F84"/>
    <w:rsid w:val="008D3212"/>
    <w:rsid w:val="00AB436A"/>
    <w:rsid w:val="00C26150"/>
    <w:rsid w:val="00D139DE"/>
    <w:rsid w:val="00E46C89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2B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144B3"/>
    <w:pPr>
      <w:ind w:left="720"/>
      <w:contextualSpacing/>
    </w:pPr>
  </w:style>
  <w:style w:type="paragraph" w:customStyle="1" w:styleId="Default">
    <w:name w:val="Default"/>
    <w:rsid w:val="00E46C8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46C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C89"/>
  </w:style>
  <w:style w:type="paragraph" w:styleId="Pidipagina">
    <w:name w:val="footer"/>
    <w:basedOn w:val="Normale"/>
    <w:link w:val="PidipaginaCarattere"/>
    <w:uiPriority w:val="99"/>
    <w:unhideWhenUsed/>
    <w:rsid w:val="00E46C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C89"/>
  </w:style>
  <w:style w:type="character" w:styleId="Numeropagina">
    <w:name w:val="page number"/>
    <w:basedOn w:val="Carpredefinitoparagrafo"/>
    <w:uiPriority w:val="99"/>
    <w:semiHidden/>
    <w:unhideWhenUsed/>
    <w:rsid w:val="00E46C89"/>
  </w:style>
  <w:style w:type="paragraph" w:customStyle="1" w:styleId="Corpo">
    <w:name w:val="Corpo"/>
    <w:rsid w:val="00D139D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me-dia-re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-dia-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cp:lastPrinted>2024-08-01T09:14:00Z</cp:lastPrinted>
  <dcterms:created xsi:type="dcterms:W3CDTF">2024-08-01T09:20:00Z</dcterms:created>
  <dcterms:modified xsi:type="dcterms:W3CDTF">2024-08-01T09:45:00Z</dcterms:modified>
</cp:coreProperties>
</file>